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75" w:rsidRPr="004A3F26" w:rsidRDefault="00A218E6" w:rsidP="004A3F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3F26">
        <w:rPr>
          <w:rFonts w:ascii="Times New Roman" w:hAnsi="Times New Roman" w:cs="Times New Roman"/>
          <w:b/>
          <w:color w:val="FF0000"/>
          <w:sz w:val="32"/>
          <w:szCs w:val="32"/>
        </w:rPr>
        <w:t>В МБДОУ № 65</w:t>
      </w:r>
      <w:r w:rsidR="00C97275" w:rsidRPr="004A3F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44213D" w:rsidRPr="004A3F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«Космонавт» 28 апреля </w:t>
      </w:r>
      <w:r w:rsidR="00C97275" w:rsidRPr="004A3F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проведен </w:t>
      </w:r>
      <w:r w:rsidR="004A3F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</w:t>
      </w:r>
      <w:r w:rsidR="00C97275" w:rsidRPr="004A3F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Всемирный день охраны труда на тему</w:t>
      </w:r>
      <w:r w:rsidRPr="004A3F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A3F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</w:t>
      </w:r>
      <w:r w:rsidR="00C04FF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«</w:t>
      </w:r>
      <w:r w:rsidR="00C97275" w:rsidRPr="004A3F26">
        <w:rPr>
          <w:rFonts w:ascii="Times New Roman" w:hAnsi="Times New Roman" w:cs="Times New Roman"/>
          <w:b/>
          <w:color w:val="FF0000"/>
          <w:sz w:val="32"/>
          <w:szCs w:val="32"/>
        </w:rPr>
        <w:t>Стресс на рабочем месте: коллективный вызов»</w:t>
      </w:r>
    </w:p>
    <w:p w:rsidR="0044213D" w:rsidRPr="004A3F26" w:rsidRDefault="0044213D" w:rsidP="0044213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3F26">
        <w:rPr>
          <w:rFonts w:ascii="Times New Roman" w:hAnsi="Times New Roman" w:cs="Times New Roman"/>
          <w:b/>
          <w:color w:val="00B050"/>
          <w:sz w:val="28"/>
          <w:szCs w:val="28"/>
        </w:rPr>
        <w:t>План проведения Всемирного дня охраны труда</w:t>
      </w:r>
    </w:p>
    <w:p w:rsidR="0044213D" w:rsidRDefault="0044213D" w:rsidP="00A218E6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487"/>
        <w:gridCol w:w="2122"/>
        <w:gridCol w:w="2190"/>
      </w:tblGrid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44213D" w:rsidP="00DE6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№</w:t>
            </w:r>
          </w:p>
          <w:p w:rsidR="00DE61D2" w:rsidRPr="003D6BBE" w:rsidRDefault="00DE61D2" w:rsidP="00DE6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7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2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Издание приказа о проведении Всемирного дня охраны труда в ДОУ</w:t>
            </w:r>
          </w:p>
        </w:tc>
        <w:tc>
          <w:tcPr>
            <w:tcW w:w="2122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="002E6FB0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.04.201</w:t>
            </w:r>
            <w:r w:rsidR="002E6FB0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</w:t>
            </w:r>
            <w:r w:rsidR="00A40D42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980497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7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Консультация по теме: «Оказание первой доврачебной помощи пострадавшим»</w:t>
            </w:r>
          </w:p>
        </w:tc>
        <w:tc>
          <w:tcPr>
            <w:tcW w:w="2122" w:type="dxa"/>
            <w:hideMark/>
          </w:tcPr>
          <w:p w:rsidR="0044213D" w:rsidRPr="003D6BBE" w:rsidRDefault="0044213D" w:rsidP="008A2CF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="008A2CF3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  <w:r w:rsidR="00386411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.04.2016</w:t>
            </w: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</w:t>
            </w:r>
            <w:r w:rsidR="00386411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Ответственный по охране труда ДОУ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980497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hideMark/>
          </w:tcPr>
          <w:p w:rsidR="0044213D" w:rsidRPr="003D6BBE" w:rsidRDefault="0044213D" w:rsidP="003864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Санитарное состояние помещений детского сада, наличие и состояние аптечек первой медицинской помощи. Своевременность прохождения медосмотров</w:t>
            </w:r>
          </w:p>
        </w:tc>
        <w:tc>
          <w:tcPr>
            <w:tcW w:w="2122" w:type="dxa"/>
            <w:hideMark/>
          </w:tcPr>
          <w:p w:rsidR="0044213D" w:rsidRPr="003D6BBE" w:rsidRDefault="0044213D" w:rsidP="008A2CF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="008A2CF3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  <w:r w:rsidR="00386411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.04.2016</w:t>
            </w: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</w:t>
            </w:r>
            <w:r w:rsidR="00386411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Комиссия по ОТ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980497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Беседы с детьми по ОБЖ</w:t>
            </w:r>
          </w:p>
        </w:tc>
        <w:tc>
          <w:tcPr>
            <w:tcW w:w="2122" w:type="dxa"/>
            <w:hideMark/>
          </w:tcPr>
          <w:p w:rsidR="0044213D" w:rsidRPr="003D6BBE" w:rsidRDefault="00386411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28.04.2016г.</w:t>
            </w:r>
          </w:p>
        </w:tc>
        <w:tc>
          <w:tcPr>
            <w:tcW w:w="2190" w:type="dxa"/>
            <w:hideMark/>
          </w:tcPr>
          <w:p w:rsidR="0044213D" w:rsidRPr="003D6BBE" w:rsidRDefault="00386411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980497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Проведение мини-тренинга «Эмоциональное благополучие на рабочем месте»</w:t>
            </w:r>
          </w:p>
        </w:tc>
        <w:tc>
          <w:tcPr>
            <w:tcW w:w="2122" w:type="dxa"/>
            <w:hideMark/>
          </w:tcPr>
          <w:p w:rsidR="0044213D" w:rsidRPr="003D6BBE" w:rsidRDefault="00386411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28.04.2016г.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Ответственный по охране труда ДОУ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980497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hideMark/>
          </w:tcPr>
          <w:p w:rsidR="0044213D" w:rsidRPr="003D6BBE" w:rsidRDefault="0044213D" w:rsidP="00DE61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Проведение инструктажей с  сотрудниками по предупреждению травматизма  на рабочем месте</w:t>
            </w:r>
          </w:p>
        </w:tc>
        <w:tc>
          <w:tcPr>
            <w:tcW w:w="2122" w:type="dxa"/>
            <w:hideMark/>
          </w:tcPr>
          <w:p w:rsidR="0044213D" w:rsidRPr="003D6BBE" w:rsidRDefault="00386411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27.04.2016г.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Ответственный по охране труда ДОУ</w:t>
            </w:r>
          </w:p>
        </w:tc>
      </w:tr>
      <w:tr w:rsidR="003D6BBE" w:rsidRPr="003D6BBE" w:rsidTr="00980497">
        <w:trPr>
          <w:tblCellSpacing w:w="0" w:type="dxa"/>
        </w:trPr>
        <w:tc>
          <w:tcPr>
            <w:tcW w:w="546" w:type="dxa"/>
            <w:hideMark/>
          </w:tcPr>
          <w:p w:rsidR="0044213D" w:rsidRPr="003D6BBE" w:rsidRDefault="00980497" w:rsidP="00DE61D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hideMark/>
          </w:tcPr>
          <w:p w:rsidR="0044213D" w:rsidRPr="003D6BBE" w:rsidRDefault="0044213D" w:rsidP="0038641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Проведение </w:t>
            </w:r>
            <w:r w:rsidR="00386411"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беседы </w:t>
            </w: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тему: «Безопасный труд — это твоя жизнь и здоровье»</w:t>
            </w:r>
          </w:p>
        </w:tc>
        <w:tc>
          <w:tcPr>
            <w:tcW w:w="2122" w:type="dxa"/>
            <w:hideMark/>
          </w:tcPr>
          <w:p w:rsidR="0044213D" w:rsidRPr="003D6BBE" w:rsidRDefault="00386411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28.04.2016г.</w:t>
            </w:r>
          </w:p>
        </w:tc>
        <w:tc>
          <w:tcPr>
            <w:tcW w:w="2190" w:type="dxa"/>
            <w:hideMark/>
          </w:tcPr>
          <w:p w:rsidR="0044213D" w:rsidRPr="003D6BBE" w:rsidRDefault="0044213D" w:rsidP="003D0E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D6B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Ответственный по охране труда ДОУ</w:t>
            </w:r>
          </w:p>
        </w:tc>
      </w:tr>
    </w:tbl>
    <w:p w:rsidR="00C97275" w:rsidRDefault="00C97275" w:rsidP="00A218E6"/>
    <w:p w:rsidR="00A218E6" w:rsidRPr="0051319F" w:rsidRDefault="00A218E6" w:rsidP="00A218E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31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</w:t>
      </w:r>
      <w:r w:rsidR="0051319F" w:rsidRPr="0051319F">
        <w:rPr>
          <w:rFonts w:ascii="Times New Roman" w:hAnsi="Times New Roman" w:cs="Times New Roman"/>
          <w:b/>
          <w:color w:val="0070C0"/>
          <w:sz w:val="28"/>
          <w:szCs w:val="28"/>
        </w:rPr>
        <w:t>детьми проведены</w:t>
      </w:r>
      <w:r w:rsidRPr="005131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</w:t>
      </w:r>
      <w:r w:rsidR="005F4A94" w:rsidRPr="0051319F">
        <w:rPr>
          <w:rFonts w:ascii="Times New Roman" w:hAnsi="Times New Roman" w:cs="Times New Roman"/>
          <w:b/>
          <w:color w:val="0070C0"/>
          <w:sz w:val="28"/>
          <w:szCs w:val="28"/>
        </w:rPr>
        <w:t>еседы по пожарной безопасности</w:t>
      </w:r>
    </w:p>
    <w:p w:rsidR="00B248AE" w:rsidRDefault="00E77F96" w:rsidP="00C2445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77F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Беседа «</w:t>
      </w:r>
      <w:r w:rsidR="00C2445F" w:rsidRPr="00E77F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Безопасный труд — это твоя жизнь и здоровье»</w:t>
      </w:r>
    </w:p>
    <w:p w:rsidR="00B248AE" w:rsidRPr="00B248AE" w:rsidRDefault="00B248AE" w:rsidP="00B248A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248A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Консультация «Оказание первой доврачебной помощи пострадавшим»</w:t>
      </w:r>
    </w:p>
    <w:p w:rsidR="00A218E6" w:rsidRDefault="003D6BBE" w:rsidP="00B248A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D6BB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Мини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-тренинг</w:t>
      </w:r>
      <w:r w:rsidRPr="003D6BB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«Эмоциональное благополучие на рабочем месте»</w:t>
      </w:r>
    </w:p>
    <w:p w:rsidR="003D6BBE" w:rsidRPr="003D6BBE" w:rsidRDefault="003D6BBE" w:rsidP="00B248A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</w:p>
    <w:sectPr w:rsidR="003D6BBE" w:rsidRPr="003D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33" w:rsidRDefault="00635933" w:rsidP="003D6BBE">
      <w:pPr>
        <w:spacing w:after="0" w:line="240" w:lineRule="auto"/>
      </w:pPr>
      <w:r>
        <w:separator/>
      </w:r>
    </w:p>
  </w:endnote>
  <w:endnote w:type="continuationSeparator" w:id="0">
    <w:p w:rsidR="00635933" w:rsidRDefault="00635933" w:rsidP="003D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33" w:rsidRDefault="00635933" w:rsidP="003D6BBE">
      <w:pPr>
        <w:spacing w:after="0" w:line="240" w:lineRule="auto"/>
      </w:pPr>
      <w:r>
        <w:separator/>
      </w:r>
    </w:p>
  </w:footnote>
  <w:footnote w:type="continuationSeparator" w:id="0">
    <w:p w:rsidR="00635933" w:rsidRDefault="00635933" w:rsidP="003D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F1"/>
    <w:rsid w:val="001732EB"/>
    <w:rsid w:val="001B6BCD"/>
    <w:rsid w:val="002E6FB0"/>
    <w:rsid w:val="00386411"/>
    <w:rsid w:val="003D0E1C"/>
    <w:rsid w:val="003D6BBE"/>
    <w:rsid w:val="003D6DE2"/>
    <w:rsid w:val="003F6AF1"/>
    <w:rsid w:val="0044213D"/>
    <w:rsid w:val="00446940"/>
    <w:rsid w:val="004A3F26"/>
    <w:rsid w:val="00503BA4"/>
    <w:rsid w:val="0051319F"/>
    <w:rsid w:val="005F4A94"/>
    <w:rsid w:val="00635933"/>
    <w:rsid w:val="008A2CF3"/>
    <w:rsid w:val="00980497"/>
    <w:rsid w:val="009874F5"/>
    <w:rsid w:val="00A218E6"/>
    <w:rsid w:val="00A40D42"/>
    <w:rsid w:val="00B248AE"/>
    <w:rsid w:val="00C04FF3"/>
    <w:rsid w:val="00C2445F"/>
    <w:rsid w:val="00C7733B"/>
    <w:rsid w:val="00C97275"/>
    <w:rsid w:val="00DE61D2"/>
    <w:rsid w:val="00E77F96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5C9B"/>
  <w15:chartTrackingRefBased/>
  <w15:docId w15:val="{0941D525-C5E5-4209-ACD5-A5097DA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2EB"/>
    <w:rPr>
      <w:color w:val="808080"/>
    </w:rPr>
  </w:style>
  <w:style w:type="paragraph" w:styleId="a4">
    <w:name w:val="header"/>
    <w:basedOn w:val="a"/>
    <w:link w:val="a5"/>
    <w:uiPriority w:val="99"/>
    <w:unhideWhenUsed/>
    <w:rsid w:val="003D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BBE"/>
  </w:style>
  <w:style w:type="paragraph" w:styleId="a6">
    <w:name w:val="footer"/>
    <w:basedOn w:val="a"/>
    <w:link w:val="a7"/>
    <w:uiPriority w:val="99"/>
    <w:unhideWhenUsed/>
    <w:rsid w:val="003D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2016-04-29T09:17:00Z</dcterms:created>
  <dcterms:modified xsi:type="dcterms:W3CDTF">2016-05-11T08:57:00Z</dcterms:modified>
</cp:coreProperties>
</file>